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22" w:rsidRPr="00703111" w:rsidRDefault="00D84C22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3631565</wp:posOffset>
            </wp:positionH>
            <wp:positionV relativeFrom="paragraph">
              <wp:posOffset>-64770</wp:posOffset>
            </wp:positionV>
            <wp:extent cx="2766695" cy="416623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416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3111">
        <w:rPr>
          <w:rFonts w:ascii="Times New Roman" w:hAnsi="Times New Roman" w:cs="Times New Roman"/>
          <w:b/>
          <w:sz w:val="28"/>
          <w:szCs w:val="28"/>
        </w:rPr>
        <w:t>XXII.</w:t>
      </w:r>
      <w:r w:rsidRPr="00703111">
        <w:rPr>
          <w:rFonts w:ascii="Times New Roman" w:hAnsi="Times New Roman" w:cs="Times New Roman"/>
          <w:sz w:val="28"/>
          <w:szCs w:val="28"/>
        </w:rPr>
        <w:t xml:space="preserve"> Миша летом отдыхает у дедушки и бабушки в деревне Николаевке. Миша с дедушкой собираются съездить на велосипедах в село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на железнодорожную станцию. Из Николаевки в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можно проехать по прямой лесной дорожке. Есть более длинный путь по шоссе – через деревню Свистуху до деревни Березовки, где нужно повернуть под прямым углом налево на другое шоссе, ведущее в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Есть и третий маршрут: в Свистухе можно свернуть на прямую тропинку, которая идѐт мимо пруда прямо в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По шоссе Миша с дедушкой едут со скоростью 20 км/ч, а по лесной дорожке и тропинке 15 км/ч. Расстояние по шоссе от Николаевки до Свистухи равно 16 км, от Николаевки до Берѐзовки – 36 км, а от Берѐзовки до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15 км. </w:t>
      </w:r>
    </w:p>
    <w:p w:rsidR="009A5143" w:rsidRPr="00703111" w:rsidRDefault="009A5143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4C22" w:rsidRPr="00703111" w:rsidRDefault="00D84C22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1.Пользуясь описанием, определите, какими цифрами на плане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обозначены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населѐнные пункты. В ответ запишите полученную последовательность четырѐх цифр</w:t>
      </w:r>
    </w:p>
    <w:tbl>
      <w:tblPr>
        <w:tblStyle w:val="a5"/>
        <w:tblW w:w="9923" w:type="dxa"/>
        <w:tblInd w:w="-34" w:type="dxa"/>
        <w:tblLook w:val="04A0"/>
      </w:tblPr>
      <w:tblGrid>
        <w:gridCol w:w="2011"/>
        <w:gridCol w:w="1978"/>
        <w:gridCol w:w="1978"/>
        <w:gridCol w:w="1978"/>
        <w:gridCol w:w="1978"/>
      </w:tblGrid>
      <w:tr w:rsidR="00D84C22" w:rsidRPr="00703111" w:rsidTr="009A5143">
        <w:tc>
          <w:tcPr>
            <w:tcW w:w="2011" w:type="dxa"/>
          </w:tcPr>
          <w:p w:rsidR="00D84C22" w:rsidRPr="00703111" w:rsidRDefault="00D84C22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Населённые пункты</w:t>
            </w:r>
          </w:p>
        </w:tc>
        <w:tc>
          <w:tcPr>
            <w:tcW w:w="1978" w:type="dxa"/>
          </w:tcPr>
          <w:p w:rsidR="00D84C22" w:rsidRPr="00703111" w:rsidRDefault="00D84C22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ерёзовка</w:t>
            </w:r>
            <w:proofErr w:type="spellEnd"/>
          </w:p>
        </w:tc>
        <w:tc>
          <w:tcPr>
            <w:tcW w:w="1978" w:type="dxa"/>
          </w:tcPr>
          <w:p w:rsidR="00D84C22" w:rsidRPr="00703111" w:rsidRDefault="00D84C22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111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Игнатьево</w:t>
            </w:r>
            <w:proofErr w:type="spellEnd"/>
          </w:p>
        </w:tc>
        <w:tc>
          <w:tcPr>
            <w:tcW w:w="1978" w:type="dxa"/>
          </w:tcPr>
          <w:p w:rsidR="00D84C22" w:rsidRPr="00703111" w:rsidRDefault="00D84C22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д. Николаевка</w:t>
            </w:r>
          </w:p>
        </w:tc>
        <w:tc>
          <w:tcPr>
            <w:tcW w:w="1978" w:type="dxa"/>
          </w:tcPr>
          <w:p w:rsidR="00D84C22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D84C22" w:rsidRPr="00703111">
              <w:rPr>
                <w:rFonts w:ascii="Times New Roman" w:hAnsi="Times New Roman" w:cs="Times New Roman"/>
                <w:sz w:val="28"/>
                <w:szCs w:val="28"/>
              </w:rPr>
              <w:t>. Свистуха</w:t>
            </w:r>
          </w:p>
        </w:tc>
      </w:tr>
      <w:tr w:rsidR="00D84C22" w:rsidRPr="00703111" w:rsidTr="009A5143">
        <w:tc>
          <w:tcPr>
            <w:tcW w:w="2011" w:type="dxa"/>
          </w:tcPr>
          <w:p w:rsidR="00D84C22" w:rsidRPr="00703111" w:rsidRDefault="00D84C22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Цифы</w:t>
            </w:r>
            <w:proofErr w:type="spellEnd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78" w:type="dxa"/>
          </w:tcPr>
          <w:p w:rsidR="00D84C22" w:rsidRPr="00703111" w:rsidRDefault="00D84C22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D84C22" w:rsidRPr="00703111" w:rsidRDefault="00D84C22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D84C22" w:rsidRPr="00703111" w:rsidRDefault="00D84C22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D84C22" w:rsidRPr="00703111" w:rsidRDefault="00D84C22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4C22" w:rsidRPr="00703111" w:rsidRDefault="00697B18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 w:rsidR="00D84C22" w:rsidRPr="00703111">
        <w:rPr>
          <w:rFonts w:ascii="Times New Roman" w:hAnsi="Times New Roman" w:cs="Times New Roman"/>
          <w:sz w:val="28"/>
          <w:szCs w:val="28"/>
        </w:rPr>
        <w:t>Ответ___</w:t>
      </w:r>
      <w:r w:rsidR="00E60A09" w:rsidRPr="00703111">
        <w:rPr>
          <w:rFonts w:ascii="Times New Roman" w:hAnsi="Times New Roman" w:cs="Times New Roman"/>
          <w:sz w:val="28"/>
          <w:szCs w:val="28"/>
        </w:rPr>
        <w:t>.</w:t>
      </w:r>
      <w:r w:rsidR="00D84C22" w:rsidRPr="00703111">
        <w:rPr>
          <w:rFonts w:ascii="Times New Roman" w:hAnsi="Times New Roman" w:cs="Times New Roman"/>
          <w:sz w:val="28"/>
          <w:szCs w:val="28"/>
        </w:rPr>
        <w:t>__________________________</w:t>
      </w:r>
      <w:proofErr w:type="spellEnd"/>
      <w:r w:rsidR="00D84C22"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4C22" w:rsidRPr="00703111" w:rsidRDefault="00D84C22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>2.Сколько километров проедут Миша с дедушкой, если они поедут по шоссе через Берѐзовку?</w:t>
      </w:r>
      <w:r w:rsidR="00697B18" w:rsidRPr="0070311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03111">
        <w:rPr>
          <w:rFonts w:ascii="Times New Roman" w:hAnsi="Times New Roman" w:cs="Times New Roman"/>
          <w:sz w:val="28"/>
          <w:szCs w:val="28"/>
        </w:rPr>
        <w:t xml:space="preserve"> </w:t>
      </w:r>
      <w:r w:rsidR="00697B18" w:rsidRPr="0070311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4C22" w:rsidRPr="00703111" w:rsidRDefault="00D84C22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3.Найдите расстояние от д. Николаевка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по прямой. Ответ дайте в километрах. </w:t>
      </w:r>
      <w:r w:rsidR="00697B18" w:rsidRPr="00703111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>.</w:t>
      </w:r>
    </w:p>
    <w:p w:rsidR="00D84C22" w:rsidRPr="00703111" w:rsidRDefault="00D84C22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4. Сколько минут затратят на дорогу Миша с дедушкой, если поедут на станцию через Берѐзовку? </w:t>
      </w:r>
      <w:r w:rsidR="00697B18" w:rsidRPr="0070311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4C22" w:rsidRPr="00703111" w:rsidRDefault="00D84C22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5.Определите, на какой маршрут до станции требуется меньше всего времени. В ответе укажите, сколько минут потратят на дорогу Миша с дедушкой, если поедут этим маршрутом. </w:t>
      </w:r>
      <w:r w:rsidR="00697B18" w:rsidRPr="0070311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03111">
        <w:rPr>
          <w:rFonts w:ascii="Times New Roman" w:hAnsi="Times New Roman" w:cs="Times New Roman"/>
          <w:sz w:val="28"/>
          <w:szCs w:val="28"/>
        </w:rPr>
        <w:t>Ответ____________________</w:t>
      </w:r>
    </w:p>
    <w:p w:rsidR="00E60A09" w:rsidRPr="00703111" w:rsidRDefault="00E60A0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0A09" w:rsidRPr="00703111" w:rsidRDefault="00E60A0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0A09" w:rsidRPr="00703111" w:rsidRDefault="00E60A0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3769360</wp:posOffset>
            </wp:positionH>
            <wp:positionV relativeFrom="paragraph">
              <wp:posOffset>288925</wp:posOffset>
            </wp:positionV>
            <wp:extent cx="2516505" cy="4002405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400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3111">
        <w:rPr>
          <w:rFonts w:ascii="Times New Roman" w:hAnsi="Times New Roman" w:cs="Times New Roman"/>
          <w:sz w:val="28"/>
          <w:szCs w:val="28"/>
        </w:rPr>
        <w:br w:type="textWrapping" w:clear="all"/>
      </w:r>
      <w:r w:rsidRPr="00703111">
        <w:rPr>
          <w:rFonts w:ascii="Times New Roman" w:hAnsi="Times New Roman" w:cs="Times New Roman"/>
          <w:b/>
          <w:sz w:val="28"/>
          <w:szCs w:val="28"/>
        </w:rPr>
        <w:t>XXIII</w:t>
      </w:r>
      <w:r w:rsidRPr="00703111">
        <w:rPr>
          <w:rFonts w:ascii="Times New Roman" w:hAnsi="Times New Roman" w:cs="Times New Roman"/>
          <w:sz w:val="28"/>
          <w:szCs w:val="28"/>
        </w:rPr>
        <w:t xml:space="preserve">. Влад летом отдыхает у дедушки и бабушки в деревне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Марьевке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Влад с дедушкой собираются съездить на велосипедах в село Сосновое на железнодорожную станцию. Из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Марьевки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Сосновое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можно проехать по прямой лесной дорожке. Есть более длинный путь по шоссе – через деревню Николаевку до деревни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Запрудье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, где нужно повернуть под прямым углом направо на другое шоссе, ведущее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Сосновое. Есть и третий маршрут: в Николаевке можно свернуть на прямую тропинку, которая идѐт мимо озера прямо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Сосновое. По шоссе Влад с дедушкой едут со скоростью 20 км/ч, а по лесной дорожке и тропинке 15 км/ч. Расстояние по шоссе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Марьевки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Николаевки равно 12 км,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Марьевки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Запрудья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– 20 км, а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Запрудья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Соснового 15 км. </w:t>
      </w:r>
    </w:p>
    <w:p w:rsidR="009A5143" w:rsidRPr="00703111" w:rsidRDefault="009A5143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143" w:rsidRPr="00703111" w:rsidRDefault="00E60A0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1.Пользуясь описанием, определите, какими цифрами на плане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обозначены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населѐнные пункты. В ответ запишите полученную последовательность четырѐх цифр. </w:t>
      </w:r>
    </w:p>
    <w:tbl>
      <w:tblPr>
        <w:tblStyle w:val="a5"/>
        <w:tblW w:w="9781" w:type="dxa"/>
        <w:tblInd w:w="108" w:type="dxa"/>
        <w:tblLook w:val="04A0"/>
      </w:tblPr>
      <w:tblGrid>
        <w:gridCol w:w="1869"/>
        <w:gridCol w:w="1978"/>
        <w:gridCol w:w="1978"/>
        <w:gridCol w:w="1978"/>
        <w:gridCol w:w="1978"/>
      </w:tblGrid>
      <w:tr w:rsidR="009A5143" w:rsidRPr="00703111" w:rsidTr="009A5143">
        <w:tc>
          <w:tcPr>
            <w:tcW w:w="1869" w:type="dxa"/>
          </w:tcPr>
          <w:p w:rsidR="009A5143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Населённые пункты</w:t>
            </w:r>
          </w:p>
        </w:tc>
        <w:tc>
          <w:tcPr>
            <w:tcW w:w="1978" w:type="dxa"/>
          </w:tcPr>
          <w:p w:rsidR="009A5143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111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Запрудье</w:t>
            </w:r>
            <w:proofErr w:type="spellEnd"/>
          </w:p>
        </w:tc>
        <w:tc>
          <w:tcPr>
            <w:tcW w:w="1978" w:type="dxa"/>
          </w:tcPr>
          <w:p w:rsidR="009A5143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111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Марьевка</w:t>
            </w:r>
            <w:proofErr w:type="spellEnd"/>
          </w:p>
        </w:tc>
        <w:tc>
          <w:tcPr>
            <w:tcW w:w="1978" w:type="dxa"/>
          </w:tcPr>
          <w:p w:rsidR="009A5143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д. Николаевка</w:t>
            </w:r>
          </w:p>
        </w:tc>
        <w:tc>
          <w:tcPr>
            <w:tcW w:w="1978" w:type="dxa"/>
          </w:tcPr>
          <w:p w:rsidR="009A5143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с. Сосновое</w:t>
            </w:r>
          </w:p>
        </w:tc>
      </w:tr>
      <w:tr w:rsidR="009A5143" w:rsidRPr="00703111" w:rsidTr="009A5143">
        <w:tc>
          <w:tcPr>
            <w:tcW w:w="1869" w:type="dxa"/>
          </w:tcPr>
          <w:p w:rsidR="009A5143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>Цифы</w:t>
            </w:r>
            <w:proofErr w:type="spellEnd"/>
            <w:r w:rsidRPr="007031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78" w:type="dxa"/>
          </w:tcPr>
          <w:p w:rsidR="009A5143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9A5143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9A5143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9A5143" w:rsidRPr="00703111" w:rsidRDefault="009A5143" w:rsidP="00D00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0A09" w:rsidRPr="00703111" w:rsidRDefault="00A52B3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="00E60A09"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="00E60A09"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0A09" w:rsidRPr="00703111" w:rsidRDefault="00E60A0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>2.На сколько процентов скорость, с которой едут Влад с дедушкой по тропинке меньше, чем их скорость на шоссе?</w:t>
      </w:r>
    </w:p>
    <w:p w:rsidR="00E60A09" w:rsidRPr="00703111" w:rsidRDefault="00E60A0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 </w:t>
      </w:r>
      <w:r w:rsidR="00A52B39" w:rsidRPr="0070311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0A09" w:rsidRPr="00703111" w:rsidRDefault="00E60A0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3.Сколько минут затратят на дорогу Влад с дедушкой, если поедут на станцию через деревню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Запрудье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>?</w:t>
      </w:r>
    </w:p>
    <w:p w:rsidR="00A52B39" w:rsidRPr="00703111" w:rsidRDefault="00E60A0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 </w:t>
      </w:r>
      <w:r w:rsidR="00A52B39" w:rsidRPr="0070311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</w:t>
      </w:r>
      <w:r w:rsidR="00A52B39" w:rsidRPr="00703111">
        <w:rPr>
          <w:rFonts w:ascii="Times New Roman" w:hAnsi="Times New Roman" w:cs="Times New Roman"/>
          <w:sz w:val="28"/>
          <w:szCs w:val="28"/>
        </w:rPr>
        <w:t>___________________________</w:t>
      </w:r>
      <w:proofErr w:type="spellEnd"/>
      <w:r w:rsidR="00A52B39" w:rsidRPr="00703111">
        <w:rPr>
          <w:rFonts w:ascii="Times New Roman" w:hAnsi="Times New Roman" w:cs="Times New Roman"/>
          <w:sz w:val="28"/>
          <w:szCs w:val="28"/>
        </w:rPr>
        <w:t>.</w:t>
      </w:r>
    </w:p>
    <w:p w:rsidR="00E60A09" w:rsidRPr="00703111" w:rsidRDefault="00E60A0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4.Найдите расстояние от д. Николаевка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с. Сосновое по прямой. Ответ дайте в километрах. </w:t>
      </w:r>
      <w:r w:rsidR="00A52B39" w:rsidRPr="00703111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0A09" w:rsidRPr="00703111" w:rsidRDefault="00E60A09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5.Определите, на какой маршрут до станции требуется меньше всего времени. В ответе укажите, сколько минут потратят на дорогу Влад с дедушкой, если поедут этим маршрутом. </w:t>
      </w:r>
      <w:r w:rsidR="00A52B39" w:rsidRPr="0070311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>.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3863975</wp:posOffset>
            </wp:positionH>
            <wp:positionV relativeFrom="paragraph">
              <wp:posOffset>131445</wp:posOffset>
            </wp:positionV>
            <wp:extent cx="2106295" cy="3200400"/>
            <wp:effectExtent l="19050" t="0" r="8255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9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b/>
          <w:sz w:val="28"/>
          <w:szCs w:val="28"/>
        </w:rPr>
        <w:t>XXVI.</w:t>
      </w:r>
      <w:r w:rsidRPr="00703111">
        <w:rPr>
          <w:rFonts w:ascii="Times New Roman" w:hAnsi="Times New Roman" w:cs="Times New Roman"/>
          <w:sz w:val="28"/>
          <w:szCs w:val="28"/>
        </w:rPr>
        <w:t xml:space="preserve"> Гриша летом отдыхает у дедушки в деревне Ушаково. В субботу они собираются съездить на машине в село Бережки. Из Ушакова в Бережки можно проехать по прямой грунтовой дороге. Есть более длинный путь по шоссе — через деревню Дубѐнки до деревни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Афонино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, где нужно повернуть под прямым углом налево на другое шоссе, ведущее в Бережки. Есть и третий маршрут: в деревне Дубѐнки можно свернуть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на прямую грунтовую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дорогу, которая идѐт мимо озера прямо в село Бережки. По шоссе Гриша с дедушкой едут со скоростью 60 км/ч, а по грунтовой дороге — 50 км/ч. На плане изображено взаимное расположение населѐнных пунктов, сторона каждой клетки равна 2 км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1.Пользуясь описанием, определите, какими цифрами на плане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обозначены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населѐнные пункты. В ответе запишите полученную последовательность четырѐх цифр.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00040" cy="62992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2.Найдите расстояние от деревни Ушаково до села Бережки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прямой. Ответ выразите в километрах.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>.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3. Сколько километров проедут Гриша с дедушкой, если они поедут по шоссе через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Афонино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4.Сколько времени затратят на дорогу Гриша с дедушкой, если они поедут сначала до деревни Дубѐнки, а затем свернут на грунтовую дорогу, идущую мимо озера? Ответ выразите в минутах.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>.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>5. Определите, на какой маршрут потребуется меньше всего времени. В ответе укажите, сколько минут потратят на дорогу Гриша с дедушкой, если поедут этим маршрутом.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>.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3398520</wp:posOffset>
            </wp:positionH>
            <wp:positionV relativeFrom="paragraph">
              <wp:posOffset>-107950</wp:posOffset>
            </wp:positionV>
            <wp:extent cx="2706370" cy="2190750"/>
            <wp:effectExtent l="19050" t="0" r="0" b="0"/>
            <wp:wrapSquare wrapText="bothSides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3111">
        <w:rPr>
          <w:rFonts w:ascii="Times New Roman" w:hAnsi="Times New Roman" w:cs="Times New Roman"/>
          <w:b/>
          <w:sz w:val="28"/>
          <w:szCs w:val="28"/>
        </w:rPr>
        <w:t xml:space="preserve"> XXVII.</w:t>
      </w:r>
      <w:r w:rsidRPr="00703111">
        <w:rPr>
          <w:rFonts w:ascii="Times New Roman" w:hAnsi="Times New Roman" w:cs="Times New Roman"/>
          <w:sz w:val="28"/>
          <w:szCs w:val="28"/>
        </w:rPr>
        <w:t xml:space="preserve"> Настя летом отдыхает у дедушки в деревне Александровке. В воскресенье они собираются съездить на машине в село Фомино. Из Александровки в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Фомино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можно проехать по прямой грунтовой дороге. Есть более длинный путь по шоссе — через деревню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Новомальцево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деревни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Парахино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, где нужно повернуть под прямым углом направо на другое шоссе, ведущее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Фомино. Есть и третий маршрут: в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Новомальцева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можно свернуть на прямую грунтовую дорогу, которая идѐт мимо озера прямо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Фомино. По шоссе Настя с дедушкой едут со скоростью 60 км/ч, а по грунтовой дороге — 50 км/ч. На плане изображено взаимное расположение населѐнных пунктов, сторона каждой клетки равна 3 км.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1.Пользуясь описанием, определите, какими цифрами на плане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обозначены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населѐнные пункты. В ответе запишите полученную последовательность четырѐх цифр.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52110" cy="6381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2.Найдите расстояние от деревни Александровки до села Фомино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прямой. Ответ выразите в километрах.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0A37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3.Сколько километров проедут Настя с дедушкой, если они поедут по шоссе через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Парахино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4.Сколько времени затратят на дорогу Настя с дедушкой, если они поедут сначала до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Новомальцева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, а затем свернут на грунтовую дорогу, идущую мимо озера? Ответ выразите в минутах.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0A37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5.Определите, на какой маршрут потребуется меньше всего времени. В ответе укажите, сколько минут потратят на дорогу Настя с дедушкой, если поедут этим маршрутом. 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>.</w:t>
      </w:r>
    </w:p>
    <w:p w:rsidR="00033ECA" w:rsidRPr="00703111" w:rsidRDefault="00033ECA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7C4" w:rsidRPr="00703111" w:rsidRDefault="00D007C4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7C4" w:rsidRPr="00703111" w:rsidRDefault="00D007C4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7C4" w:rsidRPr="00703111" w:rsidRDefault="00D007C4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3398520</wp:posOffset>
            </wp:positionH>
            <wp:positionV relativeFrom="paragraph">
              <wp:posOffset>-159385</wp:posOffset>
            </wp:positionV>
            <wp:extent cx="2766695" cy="4399280"/>
            <wp:effectExtent l="1905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439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3111">
        <w:rPr>
          <w:rFonts w:ascii="Times New Roman" w:hAnsi="Times New Roman" w:cs="Times New Roman"/>
          <w:b/>
          <w:sz w:val="28"/>
          <w:szCs w:val="28"/>
        </w:rPr>
        <w:t>XXVIII. Миша</w:t>
      </w:r>
      <w:r w:rsidRPr="00703111">
        <w:rPr>
          <w:rFonts w:ascii="Times New Roman" w:hAnsi="Times New Roman" w:cs="Times New Roman"/>
          <w:sz w:val="28"/>
          <w:szCs w:val="28"/>
        </w:rPr>
        <w:t xml:space="preserve"> летом отдыхает у дедушки и бабушки в деревне Николаевке. Миша с дедушкой собираются съездить на велосипедах в село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на железнодорожную станцию. Из Николаевки в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можно проехать по шоссе до деревни Сосновки, где нужно свернуть под прямым углом направо на другое шоссе, ведущее в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ѐлок Дачный. Из Николаевки в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можно проехать через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ѐлок Дачный и не заезжая в Сосновку, но тогда первую часть пути надо будет ехать по прямой лесной дорожке. Есть и третий маршрут: доехать по прямой тропинке мимо озера до деревни Кулички и там, повернув налево, по шоссе добраться до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По шоссе Миша с дедушкой едут со скоростью 20 км/ч, а по лесной дорожке и тропинке 15 км/ч. Расстояние по шоссе от Николаевки до Сосновки равно 15 км,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Сосновки – 24 км,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Дачного – 16 км, а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Игнатьево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Куличек - 8 км. </w:t>
      </w:r>
    </w:p>
    <w:p w:rsidR="00D007C4" w:rsidRPr="00703111" w:rsidRDefault="00D007C4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7C4" w:rsidRPr="00703111" w:rsidRDefault="00D007C4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1.Пользуясь описанием, определите, какими цифрами на плане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обозначены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населѐнные пункты. В ответ запишите полученную последовательность пяти цифр. </w:t>
      </w:r>
    </w:p>
    <w:p w:rsidR="00D007C4" w:rsidRPr="00703111" w:rsidRDefault="00D007C4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52110" cy="66421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7C4" w:rsidRPr="00703111" w:rsidRDefault="00D007C4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2.Сколько километров проедут Миша с дедушкой, если они поедут на станцию по шоссе через Сосновку?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3.Найдите расстояние от д. Николаевка до п. Дачный по лесной дорожке. Ответ дайте в километрах.             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07C4" w:rsidRPr="00703111" w:rsidRDefault="00D007C4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4Сколько минут затратят на дорогу Миша с дедушкой, если поедут на станцию через Сосновку?              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43B3" w:rsidRPr="00703111" w:rsidRDefault="00D007C4" w:rsidP="00D00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5.Определите, на какой маршрут до станции потребуется меньше всего времени. В ответе укажите, сколько минут потратят на дорогу Миша с дедушкой, если поедут этим маршрутом.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43B3" w:rsidRPr="00703111" w:rsidRDefault="005743B3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-297815</wp:posOffset>
            </wp:positionV>
            <wp:extent cx="2654935" cy="3174365"/>
            <wp:effectExtent l="19050" t="0" r="0" b="0"/>
            <wp:wrapSquare wrapText="bothSides"/>
            <wp:docPr id="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317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07C4" w:rsidRPr="00703111">
        <w:rPr>
          <w:rFonts w:ascii="Times New Roman" w:hAnsi="Times New Roman" w:cs="Times New Roman"/>
          <w:b/>
          <w:sz w:val="28"/>
          <w:szCs w:val="28"/>
        </w:rPr>
        <w:t>XXIX. Миша</w:t>
      </w:r>
      <w:r w:rsidR="00D007C4" w:rsidRPr="00703111">
        <w:rPr>
          <w:rFonts w:ascii="Times New Roman" w:hAnsi="Times New Roman" w:cs="Times New Roman"/>
          <w:sz w:val="28"/>
          <w:szCs w:val="28"/>
        </w:rPr>
        <w:t xml:space="preserve"> летом отдыхает у дедушки и бабушки в деревне Царѐ</w:t>
      </w:r>
      <w:proofErr w:type="gramStart"/>
      <w:r w:rsidR="00D007C4" w:rsidRPr="0070311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D007C4" w:rsidRPr="00703111">
        <w:rPr>
          <w:rFonts w:ascii="Times New Roman" w:hAnsi="Times New Roman" w:cs="Times New Roman"/>
          <w:sz w:val="28"/>
          <w:szCs w:val="28"/>
        </w:rPr>
        <w:t xml:space="preserve">. Миша с дедушкой собираются съездить на машине на железнодорожную станцию Таировка. Из Царѐво в Таировку можно проехать по шоссе до деревни Ключи, где нужно свернуть под прямым углом налево на другое шоссе, ведущее в Таировку через </w:t>
      </w:r>
      <w:proofErr w:type="gramStart"/>
      <w:r w:rsidR="00D007C4" w:rsidRPr="00703111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="00D007C4" w:rsidRPr="00703111">
        <w:rPr>
          <w:rFonts w:ascii="Times New Roman" w:hAnsi="Times New Roman" w:cs="Times New Roman"/>
          <w:sz w:val="28"/>
          <w:szCs w:val="28"/>
        </w:rPr>
        <w:t xml:space="preserve">ѐлок Демидово. Из Царѐво в Таировку можно проехать через </w:t>
      </w:r>
      <w:proofErr w:type="gramStart"/>
      <w:r w:rsidR="00D007C4" w:rsidRPr="00703111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="00D007C4" w:rsidRPr="00703111">
        <w:rPr>
          <w:rFonts w:ascii="Times New Roman" w:hAnsi="Times New Roman" w:cs="Times New Roman"/>
          <w:sz w:val="28"/>
          <w:szCs w:val="28"/>
        </w:rPr>
        <w:t xml:space="preserve">ѐлок Демидово и не заезжая в Ключи, но тогда первую часть пути надо будет ехать по прямой лесной дороге. Есть и третий маршрут: доехать по прямой грунтовой дороге мимо озера до села </w:t>
      </w:r>
      <w:proofErr w:type="spellStart"/>
      <w:r w:rsidR="00D007C4" w:rsidRPr="00703111">
        <w:rPr>
          <w:rFonts w:ascii="Times New Roman" w:hAnsi="Times New Roman" w:cs="Times New Roman"/>
          <w:sz w:val="28"/>
          <w:szCs w:val="28"/>
        </w:rPr>
        <w:t>Федяево</w:t>
      </w:r>
      <w:proofErr w:type="spellEnd"/>
      <w:r w:rsidR="00D007C4" w:rsidRPr="00703111">
        <w:rPr>
          <w:rFonts w:ascii="Times New Roman" w:hAnsi="Times New Roman" w:cs="Times New Roman"/>
          <w:sz w:val="28"/>
          <w:szCs w:val="28"/>
        </w:rPr>
        <w:t xml:space="preserve"> и там, повернув направо, по шоссе добраться до Таировки. По шоссе Миша с дедушкой едут со скоростью 60 км/ч, а по лесной и грунтовой дорогам 45 км/ч. Расстояние по шоссе от Царѐ</w:t>
      </w:r>
      <w:proofErr w:type="gramStart"/>
      <w:r w:rsidR="00D007C4" w:rsidRPr="0070311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D007C4" w:rsidRPr="00703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07C4"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D007C4" w:rsidRPr="00703111">
        <w:rPr>
          <w:rFonts w:ascii="Times New Roman" w:hAnsi="Times New Roman" w:cs="Times New Roman"/>
          <w:sz w:val="28"/>
          <w:szCs w:val="28"/>
        </w:rPr>
        <w:t xml:space="preserve"> Ключей равно 72 км, от Таировки до Ключей – 60 км, от Таировки до Демидово – 30 км, а от Таировки до </w:t>
      </w:r>
      <w:proofErr w:type="spellStart"/>
      <w:r w:rsidR="00D007C4" w:rsidRPr="00703111">
        <w:rPr>
          <w:rFonts w:ascii="Times New Roman" w:hAnsi="Times New Roman" w:cs="Times New Roman"/>
          <w:sz w:val="28"/>
          <w:szCs w:val="28"/>
        </w:rPr>
        <w:t>Федяево</w:t>
      </w:r>
      <w:proofErr w:type="spellEnd"/>
      <w:r w:rsidR="00D007C4" w:rsidRPr="00703111">
        <w:rPr>
          <w:rFonts w:ascii="Times New Roman" w:hAnsi="Times New Roman" w:cs="Times New Roman"/>
          <w:sz w:val="28"/>
          <w:szCs w:val="28"/>
        </w:rPr>
        <w:t xml:space="preserve"> - 27 км. </w:t>
      </w:r>
    </w:p>
    <w:p w:rsidR="005743B3" w:rsidRPr="00703111" w:rsidRDefault="005743B3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>1.</w:t>
      </w:r>
      <w:r w:rsidR="00D007C4" w:rsidRPr="00703111">
        <w:rPr>
          <w:rFonts w:ascii="Times New Roman" w:hAnsi="Times New Roman" w:cs="Times New Roman"/>
          <w:sz w:val="28"/>
          <w:szCs w:val="28"/>
        </w:rPr>
        <w:t xml:space="preserve">Пользуясь описанием, определите, какими цифрами на плане </w:t>
      </w:r>
      <w:proofErr w:type="gramStart"/>
      <w:r w:rsidR="00D007C4" w:rsidRPr="00703111">
        <w:rPr>
          <w:rFonts w:ascii="Times New Roman" w:hAnsi="Times New Roman" w:cs="Times New Roman"/>
          <w:sz w:val="28"/>
          <w:szCs w:val="28"/>
        </w:rPr>
        <w:t>обозначены</w:t>
      </w:r>
      <w:proofErr w:type="gramEnd"/>
      <w:r w:rsidR="00D007C4" w:rsidRPr="00703111">
        <w:rPr>
          <w:rFonts w:ascii="Times New Roman" w:hAnsi="Times New Roman" w:cs="Times New Roman"/>
          <w:sz w:val="28"/>
          <w:szCs w:val="28"/>
        </w:rPr>
        <w:t xml:space="preserve"> населѐнные пункты. В ответ запишите полученную последовательность пяти цифр. </w:t>
      </w:r>
    </w:p>
    <w:p w:rsidR="005743B3" w:rsidRPr="00703111" w:rsidRDefault="005743B3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77510" cy="758825"/>
            <wp:effectExtent l="19050" t="0" r="889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3B3" w:rsidRPr="00703111" w:rsidRDefault="005743B3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07C4"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="00D007C4"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43B3" w:rsidRPr="00703111" w:rsidRDefault="005743B3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>2.</w:t>
      </w:r>
      <w:r w:rsidR="00D007C4" w:rsidRPr="00703111">
        <w:rPr>
          <w:rFonts w:ascii="Times New Roman" w:hAnsi="Times New Roman" w:cs="Times New Roman"/>
          <w:sz w:val="28"/>
          <w:szCs w:val="28"/>
        </w:rPr>
        <w:t xml:space="preserve">На сколько процентов скорость, с которой едут Миша с дедушкой по грунтовой дороге, меньше их скорости по шоссе? </w:t>
      </w:r>
      <w:r w:rsidRPr="00703111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D007C4"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="00D007C4"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43B3" w:rsidRPr="00703111" w:rsidRDefault="005743B3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>3.</w:t>
      </w:r>
      <w:r w:rsidR="00D007C4" w:rsidRPr="00703111">
        <w:rPr>
          <w:rFonts w:ascii="Times New Roman" w:hAnsi="Times New Roman" w:cs="Times New Roman"/>
          <w:sz w:val="28"/>
          <w:szCs w:val="28"/>
        </w:rPr>
        <w:t>Сколько минут затратят на дорогу Миша с дедушкой, если поедут на станцию через Ключи?</w:t>
      </w:r>
    </w:p>
    <w:p w:rsidR="005743B3" w:rsidRPr="00703111" w:rsidRDefault="00D007C4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43B3" w:rsidRPr="00703111" w:rsidRDefault="005743B3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>4.</w:t>
      </w:r>
      <w:r w:rsidR="00D007C4" w:rsidRPr="00703111">
        <w:rPr>
          <w:rFonts w:ascii="Times New Roman" w:hAnsi="Times New Roman" w:cs="Times New Roman"/>
          <w:sz w:val="28"/>
          <w:szCs w:val="28"/>
        </w:rPr>
        <w:t>Найдите расстояние от д. Царѐво до п. Демидово по лесной дороге. Ответ дайте в километрах.</w:t>
      </w:r>
    </w:p>
    <w:p w:rsidR="005743B3" w:rsidRPr="00703111" w:rsidRDefault="00D007C4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>.</w:t>
      </w:r>
    </w:p>
    <w:p w:rsidR="00D007C4" w:rsidRPr="00703111" w:rsidRDefault="005743B3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sz w:val="28"/>
          <w:szCs w:val="28"/>
        </w:rPr>
        <w:t>5.</w:t>
      </w:r>
      <w:r w:rsidR="00D007C4" w:rsidRPr="00703111">
        <w:rPr>
          <w:rFonts w:ascii="Times New Roman" w:hAnsi="Times New Roman" w:cs="Times New Roman"/>
          <w:sz w:val="28"/>
          <w:szCs w:val="28"/>
        </w:rPr>
        <w:t xml:space="preserve">Определите, на какой маршрут до станции потребуется меньше всего времени. В ответе укажите, сколько минут потратят на дорогу Миша с дедушкой, если поедут этим маршрутом. </w:t>
      </w:r>
      <w:proofErr w:type="spellStart"/>
      <w:r w:rsidR="00D007C4" w:rsidRPr="00703111">
        <w:rPr>
          <w:rFonts w:ascii="Times New Roman" w:hAnsi="Times New Roman" w:cs="Times New Roman"/>
          <w:sz w:val="28"/>
          <w:szCs w:val="28"/>
        </w:rPr>
        <w:t>Ответ_____________________________</w:t>
      </w:r>
      <w:proofErr w:type="spellEnd"/>
      <w:r w:rsidR="00D007C4" w:rsidRPr="00703111">
        <w:rPr>
          <w:rFonts w:ascii="Times New Roman" w:hAnsi="Times New Roman" w:cs="Times New Roman"/>
          <w:sz w:val="28"/>
          <w:szCs w:val="28"/>
        </w:rPr>
        <w:t>.</w:t>
      </w:r>
    </w:p>
    <w:p w:rsidR="00703111" w:rsidRDefault="00703111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3035935</wp:posOffset>
            </wp:positionH>
            <wp:positionV relativeFrom="paragraph">
              <wp:posOffset>12700</wp:posOffset>
            </wp:positionV>
            <wp:extent cx="2889250" cy="2294255"/>
            <wp:effectExtent l="19050" t="0" r="635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229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3111">
        <w:rPr>
          <w:rFonts w:ascii="Times New Roman" w:hAnsi="Times New Roman" w:cs="Times New Roman"/>
          <w:b/>
          <w:sz w:val="28"/>
          <w:szCs w:val="28"/>
        </w:rPr>
        <w:t>XXXVI.</w:t>
      </w:r>
      <w:r w:rsidRPr="00703111">
        <w:rPr>
          <w:rFonts w:ascii="Times New Roman" w:hAnsi="Times New Roman" w:cs="Times New Roman"/>
          <w:sz w:val="28"/>
          <w:szCs w:val="28"/>
        </w:rPr>
        <w:t xml:space="preserve"> На рисунке изображѐн план сельской местности. Таня на летних каникулах приезжает в гости к дедушке в деревню Антоновка (на плане обозначена цифрой 1). В конце каникул дедушка на машине собирается отвезти Таню на автобусную станцию, которая находится в деревне Богданово. Из Антоновки в Богданово можно проехать по просѐлочной дороге мимо реки. Есть другой путь — по шоссе до деревни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, где нужно повернуть под прямым углом налево на другое шоссе, ведущее в Богданово. Третий маршрут проходит по просѐлочной дороге мимо пруда до деревни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Горюново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, где можно свернуть на шоссе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Богданово. Четвѐртый маршрут пролегает по шоссе до деревни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Доломино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,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Доломино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Горюново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по просѐлочной дороге мимо конюшни и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Горюново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Богданово по шоссе. Ещѐ один маршрут проходит по шоссе до деревни Егорка, по просѐлочной дороге мимо конюшни от Егорки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Жилино и по шоссе от Жилино до Богданово. Шоссе и просѐлочные дороги образуют прямоугольные треугольники.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 xml:space="preserve">По шоссе Таня с дедушкой едут со скоростью 50 км/ч, а по просѐлочным дорогам — со скоростью 30 км/ч. Расстояние от Антоновки до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Доломино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равно 12 км,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Доломино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Егорки — 4 км, от Егорки до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— 12 км,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Горюново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— 15 км,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Жилино — 9 км, а от Жилино до Богданово — 12 км. </w:t>
      </w:r>
      <w:proofErr w:type="gramEnd"/>
    </w:p>
    <w:p w:rsidR="00703111" w:rsidRDefault="00703111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0311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03111">
        <w:rPr>
          <w:rFonts w:ascii="Times New Roman" w:hAnsi="Times New Roman" w:cs="Times New Roman"/>
          <w:sz w:val="28"/>
          <w:szCs w:val="28"/>
        </w:rPr>
        <w:t xml:space="preserve">Пользуясь описанием, определите, какими цифрами на плане обозначены деревни. Заполните таблицу, в бланк ответов перенесите последовательность четырѐх цифр без пробелов, запятых и других дополнительных символов. </w:t>
      </w:r>
    </w:p>
    <w:p w:rsidR="00703111" w:rsidRDefault="00703111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68875" cy="526415"/>
            <wp:effectExtent l="19050" t="0" r="3175" b="0"/>
            <wp:docPr id="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87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111" w:rsidRDefault="00703111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11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03111">
        <w:rPr>
          <w:rFonts w:ascii="Times New Roman" w:hAnsi="Times New Roman" w:cs="Times New Roman"/>
          <w:sz w:val="28"/>
          <w:szCs w:val="28"/>
        </w:rPr>
        <w:t xml:space="preserve">Найдите расстояние от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Доломино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по ш</w:t>
      </w:r>
      <w:r w:rsidR="007650E4">
        <w:rPr>
          <w:rFonts w:ascii="Times New Roman" w:hAnsi="Times New Roman" w:cs="Times New Roman"/>
          <w:sz w:val="28"/>
          <w:szCs w:val="28"/>
        </w:rPr>
        <w:t xml:space="preserve">оссе. Ответ дайте в </w:t>
      </w:r>
      <w:proofErr w:type="gramStart"/>
      <w:r w:rsidR="007650E4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="007650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703111" w:rsidRDefault="00703111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0E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03111">
        <w:rPr>
          <w:rFonts w:ascii="Times New Roman" w:hAnsi="Times New Roman" w:cs="Times New Roman"/>
          <w:sz w:val="28"/>
          <w:szCs w:val="28"/>
        </w:rPr>
        <w:t xml:space="preserve">Найдите расстояние от Егорки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Жилино по прямой. Ответ дайте в километрах.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703111" w:rsidRDefault="00703111" w:rsidP="00D00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0E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03111">
        <w:rPr>
          <w:rFonts w:ascii="Times New Roman" w:hAnsi="Times New Roman" w:cs="Times New Roman"/>
          <w:sz w:val="28"/>
          <w:szCs w:val="28"/>
        </w:rPr>
        <w:t xml:space="preserve"> Сколько минут затратят на дорогу Таня с дедушкой из Антоновки в Богданово, если поедут мимо пруда через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Горюново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650E4" w:rsidRDefault="00703111" w:rsidP="007650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0E4">
        <w:rPr>
          <w:rFonts w:ascii="Times New Roman" w:hAnsi="Times New Roman" w:cs="Times New Roman"/>
          <w:b/>
          <w:sz w:val="28"/>
          <w:szCs w:val="28"/>
        </w:rPr>
        <w:t>5.</w:t>
      </w:r>
      <w:r w:rsidRPr="00703111">
        <w:rPr>
          <w:rFonts w:ascii="Times New Roman" w:hAnsi="Times New Roman" w:cs="Times New Roman"/>
          <w:sz w:val="28"/>
          <w:szCs w:val="28"/>
        </w:rPr>
        <w:t xml:space="preserve">На просѐлочных дорогах машина дедушки расходует 9,2 литра бензина на 100 км. Известно, что на путь из Антоновки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111">
        <w:rPr>
          <w:rFonts w:ascii="Times New Roman" w:hAnsi="Times New Roman" w:cs="Times New Roman"/>
          <w:sz w:val="28"/>
          <w:szCs w:val="28"/>
        </w:rPr>
        <w:t>Богданово</w:t>
      </w:r>
      <w:proofErr w:type="gramEnd"/>
      <w:r w:rsidRPr="00703111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и путь через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Доломино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03111">
        <w:rPr>
          <w:rFonts w:ascii="Times New Roman" w:hAnsi="Times New Roman" w:cs="Times New Roman"/>
          <w:sz w:val="28"/>
          <w:szCs w:val="28"/>
        </w:rPr>
        <w:t>Горюново</w:t>
      </w:r>
      <w:proofErr w:type="spellEnd"/>
      <w:r w:rsidRPr="00703111">
        <w:rPr>
          <w:rFonts w:ascii="Times New Roman" w:hAnsi="Times New Roman" w:cs="Times New Roman"/>
          <w:sz w:val="28"/>
          <w:szCs w:val="28"/>
        </w:rPr>
        <w:t xml:space="preserve"> мимо конюшни ей необходим один и тот же объѐм бензина. Сколько литров бензина на 100 км машина дедушки расходует на шоссе? </w:t>
      </w:r>
    </w:p>
    <w:p w:rsidR="007650E4" w:rsidRDefault="007650E4" w:rsidP="007650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-151130</wp:posOffset>
            </wp:positionV>
            <wp:extent cx="2706370" cy="2164715"/>
            <wp:effectExtent l="19050" t="0" r="0" b="0"/>
            <wp:wrapSquare wrapText="bothSides"/>
            <wp:docPr id="1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216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3111" w:rsidRPr="00703111">
        <w:rPr>
          <w:rFonts w:ascii="Times New Roman" w:hAnsi="Times New Roman" w:cs="Times New Roman"/>
          <w:b/>
          <w:sz w:val="28"/>
          <w:szCs w:val="28"/>
        </w:rPr>
        <w:t>XXXVII</w:t>
      </w:r>
      <w:r w:rsidR="00703111" w:rsidRPr="00703111">
        <w:rPr>
          <w:rFonts w:ascii="Times New Roman" w:hAnsi="Times New Roman" w:cs="Times New Roman"/>
          <w:sz w:val="28"/>
          <w:szCs w:val="28"/>
        </w:rPr>
        <w:t xml:space="preserve">. На рисунке изображѐн план сельской местности. Таня на летних каникулах приезжает в гости к дедушке в деревню Антоновка (на плане обозначена цифрой 1). В конце каникул дедушка на машине собирается отвезти Таню на автобусную станцию, которая находится в деревне Богданово. Из Антоновки в Богданово можно проехать по просѐлочной дороге мимо реки. Есть другой путь — по шоссе до деревни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, где нужно повернуть под прямым углом налево на другое шоссе, ведущее в Богданово. Третий маршрут проходит по просѐлочной дороге мимо пруда до деревни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Горюново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, где можно свернуть на шоссе </w:t>
      </w:r>
      <w:proofErr w:type="gramStart"/>
      <w:r w:rsidR="00703111"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Богданово. Четвѐртый маршрут пролегает по шоссе до деревни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Доломино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, от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Доломино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Горюново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по просѐлочной дороге мимо конюшни и от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Горюново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3111"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Богданово по шоссе. Ещѐ один маршрут проходит по шоссе до деревни Егорка, по просѐлочной дороге мимо конюшни от Егорки </w:t>
      </w:r>
      <w:proofErr w:type="gramStart"/>
      <w:r w:rsidR="00703111"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Жилино и по шоссе от Жилино до Богданово. Шоссе и просѐлочные дороги образуют прямоугольные треугольники. </w:t>
      </w:r>
      <w:proofErr w:type="gramStart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По шоссе Таня с дедушкой едут со скоростью 50 км/ч, а по просѐлочным дорогам — со скоростью 30 км/ч. Расстояние от Антоновки до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Доломино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равно 12 км, от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Доломино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до Егорки — 4 км, от Егорки до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— 12 км, от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Горюново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— 15 км, от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до Жилино — 9 км, а от Жилино до Богданово — 12 км. </w:t>
      </w:r>
      <w:proofErr w:type="gramEnd"/>
    </w:p>
    <w:p w:rsidR="007650E4" w:rsidRDefault="007650E4" w:rsidP="007650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0E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3111" w:rsidRPr="00703111">
        <w:rPr>
          <w:rFonts w:ascii="Times New Roman" w:hAnsi="Times New Roman" w:cs="Times New Roman"/>
          <w:sz w:val="28"/>
          <w:szCs w:val="28"/>
        </w:rPr>
        <w:t xml:space="preserve">Пользуясь описанием, определите, какими цифрами на плане обозначены деревни. Заполните таблицу, в бланк ответов перенесите последовательность четырѐх цифр без пробелов, запятых и других дополнительных символов. </w:t>
      </w:r>
    </w:p>
    <w:p w:rsidR="007650E4" w:rsidRDefault="007650E4" w:rsidP="007650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82895" cy="577850"/>
            <wp:effectExtent l="19050" t="0" r="8255" b="0"/>
            <wp:docPr id="1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895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0E4" w:rsidRDefault="007650E4" w:rsidP="007650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0E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Найдите расстояние от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3111"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Богданово по </w:t>
      </w:r>
      <w:r>
        <w:rPr>
          <w:rFonts w:ascii="Times New Roman" w:hAnsi="Times New Roman" w:cs="Times New Roman"/>
          <w:sz w:val="28"/>
          <w:szCs w:val="28"/>
        </w:rPr>
        <w:t xml:space="preserve">шоссе. Ответ дайте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</w:p>
    <w:p w:rsidR="007650E4" w:rsidRDefault="007650E4" w:rsidP="007650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0E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3111" w:rsidRPr="00703111">
        <w:rPr>
          <w:rFonts w:ascii="Times New Roman" w:hAnsi="Times New Roman" w:cs="Times New Roman"/>
          <w:sz w:val="28"/>
          <w:szCs w:val="28"/>
        </w:rPr>
        <w:t xml:space="preserve">Найдите расстояние от Антоновки </w:t>
      </w:r>
      <w:proofErr w:type="gramStart"/>
      <w:r w:rsidR="00703111"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Богданово по пр</w:t>
      </w:r>
      <w:r>
        <w:rPr>
          <w:rFonts w:ascii="Times New Roman" w:hAnsi="Times New Roman" w:cs="Times New Roman"/>
          <w:sz w:val="28"/>
          <w:szCs w:val="28"/>
        </w:rPr>
        <w:t>ямой. Ответ дайте в километрах.</w:t>
      </w:r>
    </w:p>
    <w:p w:rsidR="007650E4" w:rsidRDefault="007650E4" w:rsidP="007650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0E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3111" w:rsidRPr="00703111">
        <w:rPr>
          <w:rFonts w:ascii="Times New Roman" w:hAnsi="Times New Roman" w:cs="Times New Roman"/>
          <w:sz w:val="28"/>
          <w:szCs w:val="28"/>
        </w:rPr>
        <w:t>За какое наименьшее количество минут Таня с дедушкой могут добраться</w:t>
      </w:r>
      <w:r>
        <w:rPr>
          <w:rFonts w:ascii="Times New Roman" w:hAnsi="Times New Roman" w:cs="Times New Roman"/>
          <w:sz w:val="28"/>
          <w:szCs w:val="28"/>
        </w:rPr>
        <w:t xml:space="preserve"> из Антоновки в Богданово? </w:t>
      </w:r>
      <w:r w:rsidR="00703111" w:rsidRPr="007031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111" w:rsidRPr="007650E4" w:rsidRDefault="007650E4" w:rsidP="007650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0E4">
        <w:rPr>
          <w:rFonts w:ascii="Times New Roman" w:hAnsi="Times New Roman" w:cs="Times New Roman"/>
          <w:b/>
          <w:sz w:val="28"/>
          <w:szCs w:val="28"/>
        </w:rPr>
        <w:t>5.</w:t>
      </w:r>
      <w:r w:rsidR="00703111" w:rsidRPr="00703111">
        <w:rPr>
          <w:rFonts w:ascii="Times New Roman" w:hAnsi="Times New Roman" w:cs="Times New Roman"/>
          <w:sz w:val="28"/>
          <w:szCs w:val="28"/>
        </w:rPr>
        <w:t xml:space="preserve">На шоссе машина дедушки расходует 5,5 литра бензина на 100 км. Известно, что на путь из Антоновки </w:t>
      </w:r>
      <w:proofErr w:type="gramStart"/>
      <w:r w:rsidR="00703111" w:rsidRPr="0070311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3111" w:rsidRPr="00703111">
        <w:rPr>
          <w:rFonts w:ascii="Times New Roman" w:hAnsi="Times New Roman" w:cs="Times New Roman"/>
          <w:sz w:val="28"/>
          <w:szCs w:val="28"/>
        </w:rPr>
        <w:t>Богданово</w:t>
      </w:r>
      <w:proofErr w:type="gram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703111" w:rsidRPr="00703111">
        <w:rPr>
          <w:rFonts w:ascii="Times New Roman" w:hAnsi="Times New Roman" w:cs="Times New Roman"/>
          <w:sz w:val="28"/>
          <w:szCs w:val="28"/>
        </w:rPr>
        <w:t>Ванютино</w:t>
      </w:r>
      <w:proofErr w:type="spellEnd"/>
      <w:r w:rsidR="00703111" w:rsidRPr="00703111">
        <w:rPr>
          <w:rFonts w:ascii="Times New Roman" w:hAnsi="Times New Roman" w:cs="Times New Roman"/>
          <w:sz w:val="28"/>
          <w:szCs w:val="28"/>
        </w:rPr>
        <w:t xml:space="preserve"> и путь через Егорку и Жилино мимо конюшни ей необходим один и тот же объѐм бензина. Сколько литров бензина на 100 км машина дедушки расходует на просѐлочных дорогах? </w:t>
      </w:r>
    </w:p>
    <w:sectPr w:rsidR="00703111" w:rsidRPr="007650E4" w:rsidSect="009B2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84C22"/>
    <w:rsid w:val="00033ECA"/>
    <w:rsid w:val="00567C16"/>
    <w:rsid w:val="005743B3"/>
    <w:rsid w:val="00697B18"/>
    <w:rsid w:val="00703111"/>
    <w:rsid w:val="007650E4"/>
    <w:rsid w:val="00800558"/>
    <w:rsid w:val="008435EE"/>
    <w:rsid w:val="009A5143"/>
    <w:rsid w:val="009B29D6"/>
    <w:rsid w:val="00A52B39"/>
    <w:rsid w:val="00B70A37"/>
    <w:rsid w:val="00CF446F"/>
    <w:rsid w:val="00D007C4"/>
    <w:rsid w:val="00D84C22"/>
    <w:rsid w:val="00D975D6"/>
    <w:rsid w:val="00E60A09"/>
    <w:rsid w:val="00F7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C2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84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2089</Words>
  <Characters>11912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2022-01-13T14:47:00Z</dcterms:created>
  <dcterms:modified xsi:type="dcterms:W3CDTF">2022-01-15T11:05:00Z</dcterms:modified>
</cp:coreProperties>
</file>